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4544" w14:textId="75416C5B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bookmarkStart w:id="0" w:name="_GoBack"/>
      <w:bookmarkEnd w:id="0"/>
    </w:p>
    <w:p w14:paraId="7CB6F241" w14:textId="0AB7C024" w:rsidR="00994A92" w:rsidRDefault="004B15C5" w:rsidP="004B1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3D5BE6">
        <w:rPr>
          <w:rFonts w:ascii="Times New Roman" w:eastAsia="Times New Roman" w:hAnsi="Times New Roman" w:cs="Times New Roman"/>
          <w:b/>
          <w:color w:val="1D2129"/>
          <w:sz w:val="40"/>
          <w:szCs w:val="40"/>
          <w:u w:val="single"/>
          <w:lang w:val="de-DE" w:eastAsia="de-AT"/>
        </w:rPr>
        <w:t>BEITRITTSERKLÄRUNG</w:t>
      </w:r>
    </w:p>
    <w:p w14:paraId="4882703E" w14:textId="4F18D2A3" w:rsidR="004B15C5" w:rsidRDefault="004B15C5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0655A86F" w14:textId="1F2B6F69" w:rsidR="004B15C5" w:rsidRDefault="004B15C5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605DD4C0" w14:textId="77777777" w:rsidR="004B15C5" w:rsidRDefault="004B15C5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11789C6E" w14:textId="19BA9A49" w:rsidR="00256816" w:rsidRDefault="0025681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Vor- und Zuname:</w:t>
      </w:r>
      <w:r w:rsid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………………………………………………………………….………..</w:t>
      </w:r>
    </w:p>
    <w:p w14:paraId="5B15E254" w14:textId="7F0B09E9" w:rsidR="00256816" w:rsidRDefault="0025681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71989D75" w14:textId="56A41368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06DD95C2" w14:textId="4339ED70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7DC6D783" w14:textId="4A127D17" w:rsidR="00256816" w:rsidRDefault="0025681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Anschrift:</w:t>
      </w:r>
      <w:r w:rsid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…………………………………………………………………………..</w:t>
      </w:r>
    </w:p>
    <w:p w14:paraId="5046CAF4" w14:textId="0E6B3B47" w:rsidR="00256816" w:rsidRDefault="0025681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46E4D0FA" w14:textId="18CD8E0E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5331D498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39B5B9E3" w14:textId="77777777" w:rsidR="00256816" w:rsidRDefault="0025681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Geburtsdatum:</w:t>
      </w:r>
      <w:r w:rsid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…………………………………………………………………………..</w:t>
      </w:r>
    </w:p>
    <w:p w14:paraId="0BA91E2C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71F73641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33E94543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1712F9AD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Telefonnummer: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…………………………………………………………………………..</w:t>
      </w:r>
    </w:p>
    <w:p w14:paraId="4E012F9F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1E8CD56F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1BE4C1AB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31E67565" w14:textId="77777777" w:rsidR="003A60E6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E-Mail: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…………………………………………………………………………..</w:t>
      </w:r>
    </w:p>
    <w:p w14:paraId="713266F9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35A56302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24D403A4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749C8217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3337B28E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Ich erkläre hiermit verbindlich meinen Beitritt zur Sektion ASKÖ Schwertberg Tennis als aktives/unterstützendes Mitglied.</w:t>
      </w:r>
    </w:p>
    <w:p w14:paraId="7AC9B159" w14:textId="77777777" w:rsidR="00256816" w:rsidRPr="00256816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Ich erkläre des Weiteren, dass ich eine Lastschrift zum jährlichen Einzug des Mitgliedsbeitrages unterschrieben habe.</w:t>
      </w:r>
    </w:p>
    <w:p w14:paraId="26A59347" w14:textId="77777777" w:rsidR="00532ED7" w:rsidRDefault="00532ED7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25681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Mir sind die auf der Tennis Homepage befindlichen Information bzgl. Datenschutz sowie für das Fotografieren und Filmen bekannt und ich bin damit einverstanden.</w:t>
      </w:r>
    </w:p>
    <w:p w14:paraId="390FCCA8" w14:textId="77777777" w:rsidR="00994A92" w:rsidRDefault="00994A92" w:rsidP="00994A9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2E2B15E9" w14:textId="77777777" w:rsidR="003A60E6" w:rsidRDefault="003A60E6" w:rsidP="00994A9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45F44D0F" w14:textId="77777777" w:rsidR="00994A92" w:rsidRPr="00994A92" w:rsidRDefault="00994A92" w:rsidP="00994A9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3A60E6">
        <w:rPr>
          <w:rFonts w:ascii="Times New Roman" w:eastAsia="Times New Roman" w:hAnsi="Times New Roman" w:cs="Times New Roman"/>
          <w:b/>
          <w:color w:val="1D2129"/>
          <w:sz w:val="21"/>
          <w:szCs w:val="21"/>
          <w:u w:val="single"/>
          <w:lang w:val="de-DE" w:eastAsia="de-AT"/>
        </w:rPr>
        <w:t>Mitgliedsbeiträge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 xml:space="preserve"> der Sektion ASKÖ Schwertberg Tennis</w:t>
      </w:r>
    </w:p>
    <w:p w14:paraId="483D01E1" w14:textId="77777777" w:rsidR="00994A92" w:rsidRPr="00994A92" w:rsidRDefault="00994A92" w:rsidP="00994A9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 </w:t>
      </w:r>
    </w:p>
    <w:p w14:paraId="677DEEE0" w14:textId="77777777" w:rsidR="00994A92" w:rsidRPr="00994A92" w:rsidRDefault="00994A92" w:rsidP="00994A9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994A92">
        <w:rPr>
          <w:rFonts w:ascii="Times New Roman" w:eastAsia="Times New Roman" w:hAnsi="Times New Roman" w:cs="Times New Roman"/>
          <w:b/>
          <w:color w:val="1D2129"/>
          <w:sz w:val="21"/>
          <w:szCs w:val="21"/>
          <w:lang w:val="de-DE" w:eastAsia="de-AT"/>
        </w:rPr>
        <w:t>Hauptmitglied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€ 110,- / Anschlussmitglied € 70,- </w:t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br/>
      </w:r>
      <w:r w:rsidRPr="00994A92">
        <w:rPr>
          <w:rFonts w:ascii="Times New Roman" w:eastAsia="Times New Roman" w:hAnsi="Times New Roman" w:cs="Times New Roman"/>
          <w:b/>
          <w:color w:val="1D2129"/>
          <w:sz w:val="21"/>
          <w:szCs w:val="21"/>
          <w:lang w:val="de-DE" w:eastAsia="de-AT"/>
        </w:rPr>
        <w:t>Ermäßigtes Mitglied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€ 70,- (Bundesheer, Zivildiener, Studenten)</w:t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br/>
      </w:r>
      <w:r w:rsidRPr="00994A92">
        <w:rPr>
          <w:rFonts w:ascii="Times New Roman" w:eastAsia="Times New Roman" w:hAnsi="Times New Roman" w:cs="Times New Roman"/>
          <w:b/>
          <w:color w:val="1D2129"/>
          <w:sz w:val="21"/>
          <w:szCs w:val="21"/>
          <w:lang w:val="de-DE" w:eastAsia="de-AT"/>
        </w:rPr>
        <w:t>Schüler bis 16 Jahre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€ 30,- (Montagstraining inklusive)</w:t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br/>
      </w:r>
      <w:r w:rsidRPr="00994A92">
        <w:rPr>
          <w:rFonts w:ascii="Times New Roman" w:eastAsia="Times New Roman" w:hAnsi="Times New Roman" w:cs="Times New Roman"/>
          <w:b/>
          <w:color w:val="1D2129"/>
          <w:sz w:val="21"/>
          <w:szCs w:val="21"/>
          <w:lang w:val="de-DE" w:eastAsia="de-AT"/>
        </w:rPr>
        <w:t>unterstützendes Mitglied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€ 30,- / Anschlussmitglied € 25,-</w:t>
      </w:r>
    </w:p>
    <w:p w14:paraId="6541F4EB" w14:textId="77777777" w:rsidR="00994A92" w:rsidRPr="00256816" w:rsidRDefault="00994A92" w:rsidP="00994A9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994A92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de-DE" w:eastAsia="de-AT"/>
        </w:rPr>
        <w:t>Karenz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€ 30,-</w:t>
      </w:r>
    </w:p>
    <w:p w14:paraId="2E5DCAA4" w14:textId="77777777" w:rsidR="00683197" w:rsidRPr="00994A92" w:rsidRDefault="00683197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5F33C54D" w14:textId="77777777" w:rsidR="00994A92" w:rsidRP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6024FF00" w14:textId="77777777" w:rsidR="00994A92" w:rsidRP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06578FA6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682E9550" w14:textId="77777777" w:rsidR="003A60E6" w:rsidRPr="00994A92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5E231F3D" w14:textId="77777777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047246B3" w14:textId="77777777" w:rsidR="003A60E6" w:rsidRPr="00994A92" w:rsidRDefault="003A60E6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_________________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_________________________</w:t>
      </w:r>
    </w:p>
    <w:p w14:paraId="2F0EE4D8" w14:textId="18ADBB3E" w:rsidR="00994A92" w:rsidRDefault="00994A92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  <w:r w:rsidRPr="00994A92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>Datum</w:t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</w:r>
      <w:r w:rsidR="003A60E6"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  <w:tab/>
        <w:t>Unterschrift</w:t>
      </w:r>
    </w:p>
    <w:p w14:paraId="5BF4F9BC" w14:textId="601D94AF" w:rsidR="00D965C8" w:rsidRDefault="00D965C8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69DDF349" w14:textId="7068AFAE" w:rsidR="00D965C8" w:rsidRDefault="00D965C8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4573D06D" w14:textId="21641C65" w:rsidR="00D965C8" w:rsidRDefault="00D965C8" w:rsidP="00256816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p w14:paraId="0415DE83" w14:textId="3A2C4DA1" w:rsidR="00D965C8" w:rsidRPr="00994A92" w:rsidRDefault="00D965C8" w:rsidP="00D96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val="de-DE" w:eastAsia="de-AT"/>
        </w:rPr>
      </w:pPr>
    </w:p>
    <w:sectPr w:rsidR="00D965C8" w:rsidRPr="00994A92" w:rsidSect="004B15C5">
      <w:headerReference w:type="default" r:id="rId6"/>
      <w:pgSz w:w="11906" w:h="16838"/>
      <w:pgMar w:top="2684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8A25" w14:textId="77777777" w:rsidR="00703E23" w:rsidRDefault="00703E23" w:rsidP="00D965C8">
      <w:pPr>
        <w:spacing w:after="0" w:line="240" w:lineRule="auto"/>
      </w:pPr>
      <w:r>
        <w:separator/>
      </w:r>
    </w:p>
  </w:endnote>
  <w:endnote w:type="continuationSeparator" w:id="0">
    <w:p w14:paraId="6680E733" w14:textId="77777777" w:rsidR="00703E23" w:rsidRDefault="00703E23" w:rsidP="00D9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D405" w14:textId="77777777" w:rsidR="00703E23" w:rsidRDefault="00703E23" w:rsidP="00D965C8">
      <w:pPr>
        <w:spacing w:after="0" w:line="240" w:lineRule="auto"/>
      </w:pPr>
      <w:r>
        <w:separator/>
      </w:r>
    </w:p>
  </w:footnote>
  <w:footnote w:type="continuationSeparator" w:id="0">
    <w:p w14:paraId="4FE749F9" w14:textId="77777777" w:rsidR="00703E23" w:rsidRDefault="00703E23" w:rsidP="00D9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FCE3" w14:textId="136021CF" w:rsidR="00D965C8" w:rsidRPr="003D5BE6" w:rsidRDefault="004B15C5" w:rsidP="004B15C5">
    <w:pPr>
      <w:tabs>
        <w:tab w:val="left" w:pos="660"/>
        <w:tab w:val="center" w:pos="4536"/>
      </w:tabs>
      <w:spacing w:after="0" w:line="240" w:lineRule="auto"/>
      <w:rPr>
        <w:rFonts w:ascii="Times New Roman" w:eastAsia="Times New Roman" w:hAnsi="Times New Roman" w:cs="Times New Roman"/>
        <w:b/>
        <w:color w:val="1D2129"/>
        <w:sz w:val="40"/>
        <w:szCs w:val="40"/>
        <w:u w:val="single"/>
        <w:lang w:val="de-DE"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FDA44AD" wp14:editId="76B1E69F">
          <wp:simplePos x="0" y="0"/>
          <wp:positionH relativeFrom="column">
            <wp:posOffset>-71120</wp:posOffset>
          </wp:positionH>
          <wp:positionV relativeFrom="paragraph">
            <wp:posOffset>-59690</wp:posOffset>
          </wp:positionV>
          <wp:extent cx="2199640" cy="126682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5D6E6" w14:textId="23922703" w:rsidR="00D965C8" w:rsidRDefault="00D965C8" w:rsidP="00D965C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D7"/>
    <w:rsid w:val="00256816"/>
    <w:rsid w:val="003A60E6"/>
    <w:rsid w:val="003D5BE6"/>
    <w:rsid w:val="004B15C5"/>
    <w:rsid w:val="00532ED7"/>
    <w:rsid w:val="00683197"/>
    <w:rsid w:val="00703E23"/>
    <w:rsid w:val="00994A92"/>
    <w:rsid w:val="00B94390"/>
    <w:rsid w:val="00BE78EC"/>
    <w:rsid w:val="00D965C8"/>
    <w:rsid w:val="00E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FF076"/>
  <w15:chartTrackingRefBased/>
  <w15:docId w15:val="{E8F61FC5-DE2E-474A-941F-45A5E45E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32ED7"/>
    <w:rPr>
      <w:b/>
      <w:bCs/>
    </w:rPr>
  </w:style>
  <w:style w:type="character" w:styleId="Hervorhebung">
    <w:name w:val="Emphasis"/>
    <w:basedOn w:val="Absatz-Standardschriftart"/>
    <w:uiPriority w:val="20"/>
    <w:qFormat/>
    <w:rsid w:val="00994A9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9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5C8"/>
  </w:style>
  <w:style w:type="paragraph" w:styleId="Fuzeile">
    <w:name w:val="footer"/>
    <w:basedOn w:val="Standard"/>
    <w:link w:val="FuzeileZchn"/>
    <w:uiPriority w:val="99"/>
    <w:unhideWhenUsed/>
    <w:rsid w:val="00D9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2</cp:revision>
  <cp:lastPrinted>2020-04-27T07:15:00Z</cp:lastPrinted>
  <dcterms:created xsi:type="dcterms:W3CDTF">2020-04-28T16:24:00Z</dcterms:created>
  <dcterms:modified xsi:type="dcterms:W3CDTF">2020-04-28T16:24:00Z</dcterms:modified>
</cp:coreProperties>
</file>